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5DEE1" w14:textId="0F0B16F3" w:rsidR="00450783" w:rsidRDefault="006423BA" w:rsidP="006423BA">
      <w:pPr>
        <w:pStyle w:val="Nadpis2"/>
      </w:pPr>
      <w:r>
        <w:t xml:space="preserve">Příloha č. </w:t>
      </w:r>
      <w:r w:rsidR="00A073D9">
        <w:t>1</w:t>
      </w:r>
    </w:p>
    <w:p w14:paraId="72D08D06" w14:textId="77777777" w:rsidR="006423BA" w:rsidRDefault="006423BA" w:rsidP="006423BA"/>
    <w:p w14:paraId="4C91AD79" w14:textId="77777777" w:rsidR="006423BA" w:rsidRDefault="006423BA" w:rsidP="006423BA"/>
    <w:p w14:paraId="4EAE31ED" w14:textId="77777777" w:rsidR="006423BA" w:rsidRDefault="006423BA" w:rsidP="006423BA"/>
    <w:p w14:paraId="188DB5DB" w14:textId="77777777" w:rsidR="006423BA" w:rsidRDefault="006423BA" w:rsidP="006423BA"/>
    <w:p w14:paraId="2DE8F10E" w14:textId="77777777" w:rsidR="006423BA" w:rsidRDefault="006423BA" w:rsidP="006423BA"/>
    <w:p w14:paraId="791DBE24" w14:textId="77777777" w:rsidR="006423BA" w:rsidRDefault="006423BA" w:rsidP="006423BA"/>
    <w:p w14:paraId="7B9558A0" w14:textId="77777777" w:rsidR="006423BA" w:rsidRDefault="006423BA" w:rsidP="006423BA"/>
    <w:p w14:paraId="67CCE79A" w14:textId="77777777" w:rsidR="006423BA" w:rsidRDefault="006423BA" w:rsidP="006423BA"/>
    <w:p w14:paraId="6E536BD9" w14:textId="77777777" w:rsidR="006423BA" w:rsidRDefault="006423BA" w:rsidP="006423BA"/>
    <w:p w14:paraId="6805BDC6" w14:textId="77777777" w:rsidR="006423BA" w:rsidRDefault="006423BA" w:rsidP="006423BA">
      <w:pPr>
        <w:pStyle w:val="Nzev"/>
        <w:jc w:val="center"/>
      </w:pPr>
    </w:p>
    <w:p w14:paraId="37399829" w14:textId="77777777" w:rsidR="006423BA" w:rsidRDefault="006423BA" w:rsidP="006423BA">
      <w:pPr>
        <w:pStyle w:val="Nzev"/>
        <w:jc w:val="center"/>
      </w:pPr>
    </w:p>
    <w:p w14:paraId="63B12EFF" w14:textId="77777777" w:rsidR="006423BA" w:rsidRDefault="006423BA" w:rsidP="006423BA">
      <w:pPr>
        <w:pStyle w:val="Nzev"/>
        <w:jc w:val="center"/>
      </w:pPr>
      <w:r>
        <w:t xml:space="preserve">Prezentace kurzů, vedoucích k zisku </w:t>
      </w:r>
      <w:proofErr w:type="spellStart"/>
      <w:r>
        <w:t>mikrocertifikátů</w:t>
      </w:r>
      <w:proofErr w:type="spellEnd"/>
    </w:p>
    <w:p w14:paraId="7938BB51" w14:textId="77777777" w:rsidR="006423BA" w:rsidRDefault="006423BA" w:rsidP="006423BA">
      <w:pPr>
        <w:pStyle w:val="Nzev"/>
        <w:jc w:val="center"/>
      </w:pPr>
    </w:p>
    <w:p w14:paraId="47045CBE" w14:textId="6381AF9C" w:rsidR="006423BA" w:rsidRDefault="00A073D9" w:rsidP="006423BA">
      <w:pPr>
        <w:pStyle w:val="Nadpis1"/>
        <w:jc w:val="center"/>
      </w:pPr>
      <w:r>
        <w:t>Posloupnost obrazovek</w:t>
      </w:r>
    </w:p>
    <w:p w14:paraId="4992914B" w14:textId="77777777" w:rsidR="006423BA" w:rsidRDefault="006423BA" w:rsidP="006423BA"/>
    <w:p w14:paraId="316EEE3B" w14:textId="77777777" w:rsidR="006423BA" w:rsidRDefault="006423BA" w:rsidP="006423BA"/>
    <w:p w14:paraId="0FB2315A" w14:textId="77777777" w:rsidR="006423BA" w:rsidRDefault="006423BA" w:rsidP="006423BA"/>
    <w:p w14:paraId="47398DBE" w14:textId="77777777" w:rsidR="006423BA" w:rsidRDefault="006423BA" w:rsidP="006423BA"/>
    <w:p w14:paraId="371B752A" w14:textId="77777777" w:rsidR="006423BA" w:rsidRDefault="006423BA" w:rsidP="006423BA"/>
    <w:p w14:paraId="1E479530" w14:textId="77777777" w:rsidR="006423BA" w:rsidRDefault="006423BA" w:rsidP="006423BA"/>
    <w:p w14:paraId="2FB03118" w14:textId="77777777" w:rsidR="006423BA" w:rsidRDefault="006423BA" w:rsidP="006423BA"/>
    <w:p w14:paraId="749F6D39" w14:textId="77777777" w:rsidR="006423BA" w:rsidRDefault="006423BA" w:rsidP="006423BA"/>
    <w:p w14:paraId="3AF980D8" w14:textId="77777777" w:rsidR="006423BA" w:rsidRDefault="006423BA" w:rsidP="006423BA"/>
    <w:p w14:paraId="2E72CBF5" w14:textId="77777777" w:rsidR="006423BA" w:rsidRDefault="006423BA" w:rsidP="006423BA"/>
    <w:p w14:paraId="7F59DD94" w14:textId="5CC9B508" w:rsidR="006423BA" w:rsidRDefault="006423BA">
      <w:r>
        <w:br w:type="page"/>
      </w:r>
    </w:p>
    <w:p w14:paraId="0DB41AD4" w14:textId="367C54A0" w:rsidR="006423BA" w:rsidRDefault="00A073D9" w:rsidP="006423BA">
      <w:pPr>
        <w:pStyle w:val="Nadpis1"/>
        <w:numPr>
          <w:ilvl w:val="0"/>
          <w:numId w:val="2"/>
        </w:numPr>
      </w:pPr>
      <w:proofErr w:type="spellStart"/>
      <w:r>
        <w:lastRenderedPageBreak/>
        <w:t>Flowchart</w:t>
      </w:r>
      <w:proofErr w:type="spellEnd"/>
    </w:p>
    <w:p w14:paraId="2DBA0291" w14:textId="6609E8F4" w:rsidR="00A073D9" w:rsidRDefault="00A073D9" w:rsidP="00A073D9">
      <w:r>
        <w:rPr>
          <w:noProof/>
        </w:rPr>
        <w:drawing>
          <wp:inline distT="0" distB="0" distL="0" distR="0" wp14:anchorId="253ABB19" wp14:editId="18F44EE0">
            <wp:extent cx="5760720" cy="8418830"/>
            <wp:effectExtent l="0" t="0" r="0" b="127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1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1C9324" w14:textId="2753C78F" w:rsidR="00DD0D31" w:rsidRPr="00A073D9" w:rsidRDefault="006E366D" w:rsidP="00A073D9">
      <w:r>
        <w:rPr>
          <w:noProof/>
        </w:rPr>
        <w:lastRenderedPageBreak/>
        <w:drawing>
          <wp:inline distT="0" distB="0" distL="0" distR="0" wp14:anchorId="541B87B3" wp14:editId="11C48B8A">
            <wp:extent cx="5760720" cy="289687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9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0D31" w:rsidRPr="00A073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35694"/>
    <w:multiLevelType w:val="hybridMultilevel"/>
    <w:tmpl w:val="E30CF8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A55D2"/>
    <w:multiLevelType w:val="hybridMultilevel"/>
    <w:tmpl w:val="9E466178"/>
    <w:lvl w:ilvl="0" w:tplc="9A4858C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80BAD"/>
    <w:multiLevelType w:val="multilevel"/>
    <w:tmpl w:val="EF2E7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21E57AED"/>
    <w:multiLevelType w:val="hybridMultilevel"/>
    <w:tmpl w:val="20E664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207466"/>
    <w:multiLevelType w:val="hybridMultilevel"/>
    <w:tmpl w:val="20E664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97B4F"/>
    <w:multiLevelType w:val="multilevel"/>
    <w:tmpl w:val="EF2E7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67D43D6"/>
    <w:multiLevelType w:val="hybridMultilevel"/>
    <w:tmpl w:val="20E664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54A93"/>
    <w:multiLevelType w:val="multilevel"/>
    <w:tmpl w:val="EF2E7C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68AA7F46"/>
    <w:multiLevelType w:val="hybridMultilevel"/>
    <w:tmpl w:val="20E664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971B93"/>
    <w:multiLevelType w:val="hybridMultilevel"/>
    <w:tmpl w:val="25908232"/>
    <w:lvl w:ilvl="0" w:tplc="CA84A1DC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BA"/>
    <w:rsid w:val="00017A75"/>
    <w:rsid w:val="00023BED"/>
    <w:rsid w:val="0002731F"/>
    <w:rsid w:val="00030B4A"/>
    <w:rsid w:val="00034BEF"/>
    <w:rsid w:val="00036DDB"/>
    <w:rsid w:val="0004282B"/>
    <w:rsid w:val="00050789"/>
    <w:rsid w:val="00056187"/>
    <w:rsid w:val="00062404"/>
    <w:rsid w:val="00075C01"/>
    <w:rsid w:val="00080E32"/>
    <w:rsid w:val="00082FCE"/>
    <w:rsid w:val="0008318F"/>
    <w:rsid w:val="00085607"/>
    <w:rsid w:val="000877E8"/>
    <w:rsid w:val="000A198D"/>
    <w:rsid w:val="000A7CC5"/>
    <w:rsid w:val="000C2446"/>
    <w:rsid w:val="000C327F"/>
    <w:rsid w:val="000D3B8A"/>
    <w:rsid w:val="000F504D"/>
    <w:rsid w:val="0011066D"/>
    <w:rsid w:val="00113793"/>
    <w:rsid w:val="0013122F"/>
    <w:rsid w:val="00133BAE"/>
    <w:rsid w:val="00140529"/>
    <w:rsid w:val="00140C5A"/>
    <w:rsid w:val="001528D3"/>
    <w:rsid w:val="001609CC"/>
    <w:rsid w:val="001610BF"/>
    <w:rsid w:val="0018449B"/>
    <w:rsid w:val="001A0B45"/>
    <w:rsid w:val="001A4CF9"/>
    <w:rsid w:val="001B0C57"/>
    <w:rsid w:val="001B175F"/>
    <w:rsid w:val="001B4C51"/>
    <w:rsid w:val="001C15C4"/>
    <w:rsid w:val="001D295D"/>
    <w:rsid w:val="001E4EBB"/>
    <w:rsid w:val="001E7A0C"/>
    <w:rsid w:val="001F5945"/>
    <w:rsid w:val="002039EC"/>
    <w:rsid w:val="0021471B"/>
    <w:rsid w:val="0021675F"/>
    <w:rsid w:val="002214E0"/>
    <w:rsid w:val="0022455D"/>
    <w:rsid w:val="00233984"/>
    <w:rsid w:val="0023470E"/>
    <w:rsid w:val="00234A45"/>
    <w:rsid w:val="0025609E"/>
    <w:rsid w:val="002A26BC"/>
    <w:rsid w:val="002B196C"/>
    <w:rsid w:val="002B6D06"/>
    <w:rsid w:val="002E157A"/>
    <w:rsid w:val="002E1977"/>
    <w:rsid w:val="002E7BDF"/>
    <w:rsid w:val="00306336"/>
    <w:rsid w:val="00312144"/>
    <w:rsid w:val="00322D6E"/>
    <w:rsid w:val="00322DC1"/>
    <w:rsid w:val="00362200"/>
    <w:rsid w:val="00366C5D"/>
    <w:rsid w:val="00383495"/>
    <w:rsid w:val="00384AE8"/>
    <w:rsid w:val="00386D7F"/>
    <w:rsid w:val="00394EA5"/>
    <w:rsid w:val="003A4821"/>
    <w:rsid w:val="003A4B9E"/>
    <w:rsid w:val="003C0628"/>
    <w:rsid w:val="003C330F"/>
    <w:rsid w:val="003E2833"/>
    <w:rsid w:val="003E6EEE"/>
    <w:rsid w:val="003E7CAB"/>
    <w:rsid w:val="00424DDB"/>
    <w:rsid w:val="00442FEF"/>
    <w:rsid w:val="00444122"/>
    <w:rsid w:val="00450278"/>
    <w:rsid w:val="00450783"/>
    <w:rsid w:val="00474F94"/>
    <w:rsid w:val="00486650"/>
    <w:rsid w:val="004925AF"/>
    <w:rsid w:val="00494980"/>
    <w:rsid w:val="004B5F01"/>
    <w:rsid w:val="004C1443"/>
    <w:rsid w:val="004C6209"/>
    <w:rsid w:val="004D5C7F"/>
    <w:rsid w:val="004E213A"/>
    <w:rsid w:val="004F3B0A"/>
    <w:rsid w:val="004F4C4C"/>
    <w:rsid w:val="00513366"/>
    <w:rsid w:val="00520FD5"/>
    <w:rsid w:val="005326FE"/>
    <w:rsid w:val="00534625"/>
    <w:rsid w:val="00534FB7"/>
    <w:rsid w:val="005425C3"/>
    <w:rsid w:val="00543F76"/>
    <w:rsid w:val="005451C2"/>
    <w:rsid w:val="00565C99"/>
    <w:rsid w:val="00574FBA"/>
    <w:rsid w:val="00575669"/>
    <w:rsid w:val="00582C36"/>
    <w:rsid w:val="00586CED"/>
    <w:rsid w:val="00587B7F"/>
    <w:rsid w:val="0059199E"/>
    <w:rsid w:val="005938E0"/>
    <w:rsid w:val="005A715C"/>
    <w:rsid w:val="005B49D9"/>
    <w:rsid w:val="005B4BA3"/>
    <w:rsid w:val="005C05D4"/>
    <w:rsid w:val="005C7DE4"/>
    <w:rsid w:val="005D2F7B"/>
    <w:rsid w:val="005E2F93"/>
    <w:rsid w:val="005F33F1"/>
    <w:rsid w:val="00607333"/>
    <w:rsid w:val="006423BA"/>
    <w:rsid w:val="00642CB8"/>
    <w:rsid w:val="00655D5A"/>
    <w:rsid w:val="00664856"/>
    <w:rsid w:val="006745E7"/>
    <w:rsid w:val="006A0549"/>
    <w:rsid w:val="006A1CE9"/>
    <w:rsid w:val="006B2885"/>
    <w:rsid w:val="006B3D37"/>
    <w:rsid w:val="006B4773"/>
    <w:rsid w:val="006D2409"/>
    <w:rsid w:val="006E366D"/>
    <w:rsid w:val="006F370C"/>
    <w:rsid w:val="00707EB2"/>
    <w:rsid w:val="00714900"/>
    <w:rsid w:val="00725565"/>
    <w:rsid w:val="00726BEC"/>
    <w:rsid w:val="00726EE6"/>
    <w:rsid w:val="00735929"/>
    <w:rsid w:val="00735D07"/>
    <w:rsid w:val="00737E1F"/>
    <w:rsid w:val="00770275"/>
    <w:rsid w:val="00776619"/>
    <w:rsid w:val="00783B8B"/>
    <w:rsid w:val="00796559"/>
    <w:rsid w:val="00796E2B"/>
    <w:rsid w:val="007B4126"/>
    <w:rsid w:val="007C6137"/>
    <w:rsid w:val="007D58AB"/>
    <w:rsid w:val="007D5ED6"/>
    <w:rsid w:val="007E3B99"/>
    <w:rsid w:val="007F0FDD"/>
    <w:rsid w:val="007F4B4D"/>
    <w:rsid w:val="00802B8F"/>
    <w:rsid w:val="00806B99"/>
    <w:rsid w:val="008125B1"/>
    <w:rsid w:val="00812DF3"/>
    <w:rsid w:val="00813F31"/>
    <w:rsid w:val="00843ECC"/>
    <w:rsid w:val="00850CF7"/>
    <w:rsid w:val="00851FA6"/>
    <w:rsid w:val="008555C4"/>
    <w:rsid w:val="00857450"/>
    <w:rsid w:val="00865F83"/>
    <w:rsid w:val="00872514"/>
    <w:rsid w:val="00873239"/>
    <w:rsid w:val="008773F9"/>
    <w:rsid w:val="0088108F"/>
    <w:rsid w:val="008A2898"/>
    <w:rsid w:val="008C4025"/>
    <w:rsid w:val="008C5401"/>
    <w:rsid w:val="008C59E3"/>
    <w:rsid w:val="008C79E3"/>
    <w:rsid w:val="008D5F93"/>
    <w:rsid w:val="008E4E55"/>
    <w:rsid w:val="008F60FE"/>
    <w:rsid w:val="008F6AD9"/>
    <w:rsid w:val="00923597"/>
    <w:rsid w:val="00930C52"/>
    <w:rsid w:val="00934170"/>
    <w:rsid w:val="009477B2"/>
    <w:rsid w:val="0095283E"/>
    <w:rsid w:val="0095358B"/>
    <w:rsid w:val="00966277"/>
    <w:rsid w:val="00972817"/>
    <w:rsid w:val="009741B8"/>
    <w:rsid w:val="00982329"/>
    <w:rsid w:val="0098331A"/>
    <w:rsid w:val="009856BA"/>
    <w:rsid w:val="0099523E"/>
    <w:rsid w:val="0099725F"/>
    <w:rsid w:val="009A08D0"/>
    <w:rsid w:val="009A20FC"/>
    <w:rsid w:val="009B5A5C"/>
    <w:rsid w:val="009B6022"/>
    <w:rsid w:val="009B7425"/>
    <w:rsid w:val="009C3714"/>
    <w:rsid w:val="009C388D"/>
    <w:rsid w:val="009D2774"/>
    <w:rsid w:val="009D7A2E"/>
    <w:rsid w:val="009E484A"/>
    <w:rsid w:val="00A073D9"/>
    <w:rsid w:val="00A212F8"/>
    <w:rsid w:val="00A23EC6"/>
    <w:rsid w:val="00A323A9"/>
    <w:rsid w:val="00A44668"/>
    <w:rsid w:val="00A53FEB"/>
    <w:rsid w:val="00A761A4"/>
    <w:rsid w:val="00A869DF"/>
    <w:rsid w:val="00AA1C4C"/>
    <w:rsid w:val="00AA72EE"/>
    <w:rsid w:val="00AB0A6B"/>
    <w:rsid w:val="00AC07FF"/>
    <w:rsid w:val="00AE06E9"/>
    <w:rsid w:val="00AE0B5F"/>
    <w:rsid w:val="00AF57DE"/>
    <w:rsid w:val="00B025E4"/>
    <w:rsid w:val="00B10591"/>
    <w:rsid w:val="00B2579E"/>
    <w:rsid w:val="00B35975"/>
    <w:rsid w:val="00B46E54"/>
    <w:rsid w:val="00B47DD2"/>
    <w:rsid w:val="00B52A6B"/>
    <w:rsid w:val="00B53928"/>
    <w:rsid w:val="00B56E17"/>
    <w:rsid w:val="00B758F5"/>
    <w:rsid w:val="00B854AF"/>
    <w:rsid w:val="00B85B98"/>
    <w:rsid w:val="00BA4325"/>
    <w:rsid w:val="00BA53F0"/>
    <w:rsid w:val="00BA5A74"/>
    <w:rsid w:val="00BB0237"/>
    <w:rsid w:val="00BB69E9"/>
    <w:rsid w:val="00BB778A"/>
    <w:rsid w:val="00BD2AF1"/>
    <w:rsid w:val="00C42F86"/>
    <w:rsid w:val="00C5294C"/>
    <w:rsid w:val="00C52EED"/>
    <w:rsid w:val="00C533E2"/>
    <w:rsid w:val="00C6786F"/>
    <w:rsid w:val="00C9350B"/>
    <w:rsid w:val="00CA09AE"/>
    <w:rsid w:val="00CA6AC6"/>
    <w:rsid w:val="00CC6E31"/>
    <w:rsid w:val="00CE48AD"/>
    <w:rsid w:val="00CF5574"/>
    <w:rsid w:val="00D02081"/>
    <w:rsid w:val="00D120BD"/>
    <w:rsid w:val="00D17A3D"/>
    <w:rsid w:val="00D23B9E"/>
    <w:rsid w:val="00D24026"/>
    <w:rsid w:val="00D3473B"/>
    <w:rsid w:val="00D42F64"/>
    <w:rsid w:val="00D4647B"/>
    <w:rsid w:val="00D50A78"/>
    <w:rsid w:val="00D531F1"/>
    <w:rsid w:val="00D6292A"/>
    <w:rsid w:val="00D70352"/>
    <w:rsid w:val="00D7242B"/>
    <w:rsid w:val="00D83120"/>
    <w:rsid w:val="00D8338D"/>
    <w:rsid w:val="00D84EC8"/>
    <w:rsid w:val="00D9197E"/>
    <w:rsid w:val="00DB14FC"/>
    <w:rsid w:val="00DB5F6E"/>
    <w:rsid w:val="00DC01DD"/>
    <w:rsid w:val="00DC12C7"/>
    <w:rsid w:val="00DC5C74"/>
    <w:rsid w:val="00DD0D31"/>
    <w:rsid w:val="00DE6CC9"/>
    <w:rsid w:val="00DF4A9E"/>
    <w:rsid w:val="00E0097F"/>
    <w:rsid w:val="00E03717"/>
    <w:rsid w:val="00E11C6C"/>
    <w:rsid w:val="00E1316A"/>
    <w:rsid w:val="00E13CCF"/>
    <w:rsid w:val="00E24D4B"/>
    <w:rsid w:val="00E3455B"/>
    <w:rsid w:val="00E3613B"/>
    <w:rsid w:val="00E5584F"/>
    <w:rsid w:val="00E66A77"/>
    <w:rsid w:val="00E70BD4"/>
    <w:rsid w:val="00E72CC4"/>
    <w:rsid w:val="00E75791"/>
    <w:rsid w:val="00E85503"/>
    <w:rsid w:val="00EA3216"/>
    <w:rsid w:val="00EA5BF1"/>
    <w:rsid w:val="00EB2DBA"/>
    <w:rsid w:val="00EB442E"/>
    <w:rsid w:val="00ED4C1A"/>
    <w:rsid w:val="00EE0B5B"/>
    <w:rsid w:val="00EF4F3D"/>
    <w:rsid w:val="00EF5A26"/>
    <w:rsid w:val="00F0685B"/>
    <w:rsid w:val="00F14B0F"/>
    <w:rsid w:val="00F252DD"/>
    <w:rsid w:val="00F27A2E"/>
    <w:rsid w:val="00F47A09"/>
    <w:rsid w:val="00F47E9D"/>
    <w:rsid w:val="00F641AF"/>
    <w:rsid w:val="00F665BA"/>
    <w:rsid w:val="00F71728"/>
    <w:rsid w:val="00F8491A"/>
    <w:rsid w:val="00FB583F"/>
    <w:rsid w:val="00FC48AE"/>
    <w:rsid w:val="00FD1EB0"/>
    <w:rsid w:val="00FD5065"/>
    <w:rsid w:val="00FD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79819"/>
  <w15:chartTrackingRefBased/>
  <w15:docId w15:val="{A7061098-088C-4957-A30C-B2C2EA15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423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423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28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423B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6423B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423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6423B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6423BA"/>
    <w:pPr>
      <w:ind w:left="720"/>
      <w:contextualSpacing/>
    </w:pPr>
  </w:style>
  <w:style w:type="table" w:styleId="Mkatabulky">
    <w:name w:val="Table Grid"/>
    <w:basedOn w:val="Normlntabulka"/>
    <w:uiPriority w:val="39"/>
    <w:rsid w:val="00E03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04282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30EB4B94AA2444A2F16D775C9B6FAB" ma:contentTypeVersion="4" ma:contentTypeDescription="Vytvoří nový dokument" ma:contentTypeScope="" ma:versionID="9a4abca5ba2114a7b9350b05dd6519aa">
  <xsd:schema xmlns:xsd="http://www.w3.org/2001/XMLSchema" xmlns:xs="http://www.w3.org/2001/XMLSchema" xmlns:p="http://schemas.microsoft.com/office/2006/metadata/properties" xmlns:ns2="5d82f241-0fcf-48e8-979f-533798adc2b5" targetNamespace="http://schemas.microsoft.com/office/2006/metadata/properties" ma:root="true" ma:fieldsID="21dde07d267fca05c5188a74703ee457" ns2:_="">
    <xsd:import namespace="5d82f241-0fcf-48e8-979f-533798adc2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82f241-0fcf-48e8-979f-533798adc2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DE8DCC-A664-48C5-85E0-1392DAA8EAF1}"/>
</file>

<file path=customXml/itemProps2.xml><?xml version="1.0" encoding="utf-8"?>
<ds:datastoreItem xmlns:ds="http://schemas.openxmlformats.org/officeDocument/2006/customXml" ds:itemID="{73832B3C-D3DA-4128-8D98-2AD7C933FFBF}"/>
</file>

<file path=customXml/itemProps3.xml><?xml version="1.0" encoding="utf-8"?>
<ds:datastoreItem xmlns:ds="http://schemas.openxmlformats.org/officeDocument/2006/customXml" ds:itemID="{D9DE083E-3775-491E-9859-55311617CF5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Grepl</dc:creator>
  <cp:keywords/>
  <dc:description/>
  <cp:lastModifiedBy>Pavel Grepl</cp:lastModifiedBy>
  <cp:revision>5</cp:revision>
  <dcterms:created xsi:type="dcterms:W3CDTF">2023-11-15T15:00:00Z</dcterms:created>
  <dcterms:modified xsi:type="dcterms:W3CDTF">2023-11-15T15:03:00Z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0x010100B130EB4B94AA2444A2F16D775C9B6FAB</vt:lpwstr>
  </property>
</Properties>
</file>